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1121"/>
        <w:gridCol w:w="2819"/>
        <w:gridCol w:w="2615"/>
        <w:gridCol w:w="1501"/>
      </w:tblGrid>
      <w:tr w:rsidR="004558EC" w:rsidRPr="004558EC" w14:paraId="5D98EE72" w14:textId="77777777" w:rsidTr="002B7AC2">
        <w:trPr>
          <w:trHeight w:val="283"/>
          <w:tblCellSpacing w:w="0" w:type="dxa"/>
        </w:trPr>
        <w:tc>
          <w:tcPr>
            <w:tcW w:w="9640" w:type="dxa"/>
            <w:gridSpan w:val="5"/>
            <w:shd w:val="clear" w:color="auto" w:fill="005A5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B9CA5" w14:textId="77777777" w:rsidR="000F768F" w:rsidRPr="000F768F" w:rsidRDefault="000F768F" w:rsidP="00723B42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OSMANİYE KORKUT ATA ÜNİVERSİTESİ</w:t>
            </w:r>
          </w:p>
          <w:p w14:paraId="71253A26" w14:textId="77777777" w:rsidR="000F768F" w:rsidRPr="000F768F" w:rsidRDefault="000F768F" w:rsidP="00723B42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KADİRLİ UYGULAMALI BİLİMLER FAKÜLTESİ</w:t>
            </w:r>
          </w:p>
          <w:p w14:paraId="3C34BB0E" w14:textId="77777777" w:rsidR="000F768F" w:rsidRPr="000F768F" w:rsidRDefault="000F768F" w:rsidP="00723B42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ORGANİK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shd w:val="clear" w:color="auto" w:fill="205867"/>
                <w:lang w:eastAsia="tr-TR"/>
                <w14:ligatures w14:val="none"/>
              </w:rPr>
              <w:t> 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TARIM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shd w:val="clear" w:color="auto" w:fill="205867"/>
                <w:lang w:eastAsia="tr-TR"/>
                <w14:ligatures w14:val="none"/>
              </w:rPr>
              <w:t> 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İŞLETMECİLİĞİ</w:t>
            </w:r>
          </w:p>
          <w:p w14:paraId="4DF8D1E4" w14:textId="77777777" w:rsidR="000F768F" w:rsidRPr="000F768F" w:rsidRDefault="000F768F" w:rsidP="00723B42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1. SINIF VİZE SINAV TAKVİMİ</w:t>
            </w:r>
          </w:p>
        </w:tc>
      </w:tr>
      <w:tr w:rsidR="000F768F" w:rsidRPr="00723B42" w14:paraId="39784B4E" w14:textId="77777777" w:rsidTr="000F768F">
        <w:trPr>
          <w:trHeight w:val="283"/>
          <w:tblCellSpacing w:w="0" w:type="dxa"/>
        </w:trPr>
        <w:tc>
          <w:tcPr>
            <w:tcW w:w="1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0645A" w14:textId="77777777" w:rsidR="000F768F" w:rsidRPr="000F768F" w:rsidRDefault="000F768F" w:rsidP="00723B42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GÜN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6C1D6" w14:textId="24DFDC43" w:rsidR="000F768F" w:rsidRPr="000F768F" w:rsidRDefault="000F768F" w:rsidP="00723B42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SAAT</w:t>
            </w:r>
          </w:p>
        </w:tc>
        <w:tc>
          <w:tcPr>
            <w:tcW w:w="2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71338" w14:textId="77777777" w:rsidR="000F768F" w:rsidRPr="000F768F" w:rsidRDefault="000F768F" w:rsidP="00723B42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DERSİN ADI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93B71" w14:textId="77777777" w:rsidR="000F768F" w:rsidRPr="000F768F" w:rsidRDefault="000F768F" w:rsidP="00723B42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DERSİN SORUMLUSU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A0756" w14:textId="77777777" w:rsidR="000F768F" w:rsidRPr="000F768F" w:rsidRDefault="000F768F" w:rsidP="00723B42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DERSLİK NO</w:t>
            </w:r>
          </w:p>
        </w:tc>
      </w:tr>
      <w:tr w:rsidR="009174E3" w:rsidRPr="00723B42" w14:paraId="357AEE07" w14:textId="77777777" w:rsidTr="009174E3">
        <w:trPr>
          <w:trHeight w:val="283"/>
          <w:tblCellSpacing w:w="0" w:type="dxa"/>
        </w:trPr>
        <w:tc>
          <w:tcPr>
            <w:tcW w:w="15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DB9BD" w14:textId="3C2B5473" w:rsidR="009174E3" w:rsidRPr="000F768F" w:rsidRDefault="009174E3" w:rsidP="009174E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</w:t>
            </w: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1.202</w:t>
            </w: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</w:t>
            </w: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PAZARTESİ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84BA" w14:textId="097A741F" w:rsidR="009174E3" w:rsidRPr="00A82874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tüm gün</w:t>
            </w:r>
          </w:p>
        </w:tc>
        <w:tc>
          <w:tcPr>
            <w:tcW w:w="2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BC7CA" w14:textId="39C57A31" w:rsidR="009174E3" w:rsidRPr="00A82874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highlight w:val="yellow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Türk Dili I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C394B" w14:textId="67ED74BA" w:rsidR="009174E3" w:rsidRPr="00A82874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highlight w:val="yellow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Esra Tut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ED2D4" w14:textId="1BA3F5FD" w:rsidR="009174E3" w:rsidRPr="00A82874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9174E3" w:rsidRPr="00723B42" w14:paraId="6C64804A" w14:textId="77777777" w:rsidTr="009174E3">
        <w:trPr>
          <w:trHeight w:val="283"/>
          <w:tblCellSpacing w:w="0" w:type="dxa"/>
        </w:trPr>
        <w:tc>
          <w:tcPr>
            <w:tcW w:w="1584" w:type="dxa"/>
            <w:vMerge/>
            <w:shd w:val="clear" w:color="auto" w:fill="FFFFFF"/>
            <w:vAlign w:val="center"/>
            <w:hideMark/>
          </w:tcPr>
          <w:p w14:paraId="480A424F" w14:textId="77777777" w:rsidR="009174E3" w:rsidRPr="000F768F" w:rsidRDefault="009174E3" w:rsidP="009174E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9A47" w14:textId="0A8EFED9" w:rsidR="009174E3" w:rsidRPr="000F768F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2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17DDD" w14:textId="4E436538" w:rsidR="009174E3" w:rsidRPr="000F768F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92F4" w14:textId="3AE069B0" w:rsidR="009174E3" w:rsidRPr="000F768F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0644D" w14:textId="2A5285B6" w:rsidR="009174E3" w:rsidRPr="000F768F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9174E3" w:rsidRPr="00723B42" w14:paraId="19A2A07A" w14:textId="77777777" w:rsidTr="000F768F">
        <w:trPr>
          <w:trHeight w:val="283"/>
          <w:tblCellSpacing w:w="0" w:type="dxa"/>
        </w:trPr>
        <w:tc>
          <w:tcPr>
            <w:tcW w:w="1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3BA5F" w14:textId="77777777" w:rsidR="009174E3" w:rsidRPr="00DC5BC1" w:rsidRDefault="009174E3" w:rsidP="009174E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23.01.2024 </w:t>
            </w:r>
          </w:p>
          <w:p w14:paraId="669A7810" w14:textId="33642E5F" w:rsidR="009174E3" w:rsidRPr="00DC5BC1" w:rsidRDefault="009174E3" w:rsidP="009174E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SALI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EE47" w14:textId="1E539EDF" w:rsidR="009174E3" w:rsidRPr="00DC5BC1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13:15 1</w:t>
            </w:r>
            <w:r w:rsidR="00DC5BC1" w:rsidRPr="00DC5BC1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3</w:t>
            </w:r>
            <w:r w:rsidRPr="00DC5BC1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:</w:t>
            </w:r>
            <w:r w:rsidR="00DC5BC1" w:rsidRPr="00DC5BC1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4</w:t>
            </w:r>
            <w:r w:rsidRPr="00DC5BC1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2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E0C48" w14:textId="77777777" w:rsidR="009174E3" w:rsidRPr="00DC5BC1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Atatürk İlkeleri ve İnkılap Tarihi I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A14FA" w14:textId="77777777" w:rsidR="009174E3" w:rsidRPr="00DC5BC1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Çağlar Tan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38718" w14:textId="77777777" w:rsidR="009174E3" w:rsidRPr="00DC5BC1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253</w:t>
            </w:r>
          </w:p>
        </w:tc>
      </w:tr>
      <w:tr w:rsidR="009174E3" w:rsidRPr="00723B42" w14:paraId="5852CB31" w14:textId="77777777" w:rsidTr="000F768F">
        <w:trPr>
          <w:trHeight w:val="283"/>
          <w:tblCellSpacing w:w="0" w:type="dxa"/>
        </w:trPr>
        <w:tc>
          <w:tcPr>
            <w:tcW w:w="1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32C5C" w14:textId="0849E781" w:rsidR="009174E3" w:rsidRPr="000F768F" w:rsidRDefault="009174E3" w:rsidP="009174E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</w:t>
            </w: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</w:t>
            </w: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1.202</w:t>
            </w: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</w:t>
            </w: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ÇARŞAMBA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97634" w14:textId="672973CA" w:rsidR="009174E3" w:rsidRPr="000F768F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</w:t>
            </w:r>
            <w:r w:rsidRPr="00723B4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3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:00</w:t>
            </w:r>
          </w:p>
          <w:p w14:paraId="7A3865E1" w14:textId="4AE23B4E" w:rsidR="009174E3" w:rsidRPr="000F768F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</w:t>
            </w:r>
            <w:r w:rsidRPr="00723B4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4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2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96365" w14:textId="77777777" w:rsidR="009174E3" w:rsidRPr="000F768F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Toprak Bilgisi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00DE" w14:textId="77777777" w:rsidR="009174E3" w:rsidRPr="000F768F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Doç. Dr. Çağdaş Akpınar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9230E" w14:textId="77777777" w:rsidR="009174E3" w:rsidRPr="000F768F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250</w:t>
            </w:r>
          </w:p>
        </w:tc>
      </w:tr>
      <w:tr w:rsidR="009174E3" w:rsidRPr="00723B42" w14:paraId="3C35A3FB" w14:textId="77777777" w:rsidTr="000F768F">
        <w:trPr>
          <w:trHeight w:val="283"/>
          <w:tblCellSpacing w:w="0" w:type="dxa"/>
        </w:trPr>
        <w:tc>
          <w:tcPr>
            <w:tcW w:w="15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E4D54" w14:textId="25984A3D" w:rsidR="009174E3" w:rsidRPr="000F768F" w:rsidRDefault="009174E3" w:rsidP="009174E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</w:t>
            </w: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1.202</w:t>
            </w: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</w:t>
            </w: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PERŞEMBE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5C3E0" w14:textId="77777777" w:rsidR="009174E3" w:rsidRPr="00723B42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10:</w:t>
            </w:r>
            <w:r w:rsidRPr="00723B4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0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0</w:t>
            </w:r>
          </w:p>
          <w:p w14:paraId="11A9459E" w14:textId="0B1F47FD" w:rsidR="009174E3" w:rsidRPr="000F768F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2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0776C" w14:textId="77777777" w:rsidR="009174E3" w:rsidRPr="000F768F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Temel Bilgi Teknolojileri I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2267A" w14:textId="77777777" w:rsidR="009174E3" w:rsidRPr="000F768F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Doç. Dr. Tugay </w:t>
            </w:r>
            <w:proofErr w:type="spellStart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Ayaşan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AF1A8" w14:textId="597B35EF" w:rsidR="009174E3" w:rsidRPr="000F768F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Amfi</w:t>
            </w:r>
          </w:p>
        </w:tc>
      </w:tr>
      <w:tr w:rsidR="009174E3" w:rsidRPr="00723B42" w14:paraId="00279A58" w14:textId="77777777" w:rsidTr="000F768F">
        <w:trPr>
          <w:trHeight w:val="283"/>
          <w:tblCellSpacing w:w="0" w:type="dxa"/>
        </w:trPr>
        <w:tc>
          <w:tcPr>
            <w:tcW w:w="1584" w:type="dxa"/>
            <w:vMerge/>
            <w:shd w:val="clear" w:color="auto" w:fill="FFFFFF"/>
            <w:vAlign w:val="center"/>
            <w:hideMark/>
          </w:tcPr>
          <w:p w14:paraId="70E0A807" w14:textId="77777777" w:rsidR="009174E3" w:rsidRPr="000F768F" w:rsidRDefault="009174E3" w:rsidP="009174E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B2B60" w14:textId="4F0A5DCD" w:rsidR="009174E3" w:rsidRPr="00723B42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15:15</w:t>
            </w:r>
          </w:p>
          <w:p w14:paraId="759AF832" w14:textId="0A453F29" w:rsidR="009174E3" w:rsidRPr="000F768F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16:15</w:t>
            </w:r>
          </w:p>
        </w:tc>
        <w:tc>
          <w:tcPr>
            <w:tcW w:w="2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0867B" w14:textId="77777777" w:rsidR="009174E3" w:rsidRPr="000F768F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Organik Tarım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40150" w14:textId="77777777" w:rsidR="009174E3" w:rsidRPr="000F768F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Neslihan Kılıç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331BA" w14:textId="77777777" w:rsidR="009174E3" w:rsidRPr="000F768F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253</w:t>
            </w:r>
          </w:p>
        </w:tc>
      </w:tr>
      <w:tr w:rsidR="009174E3" w:rsidRPr="00DC5BC1" w14:paraId="0E3D0389" w14:textId="77777777" w:rsidTr="000F768F">
        <w:trPr>
          <w:trHeight w:val="392"/>
          <w:tblCellSpacing w:w="0" w:type="dxa"/>
        </w:trPr>
        <w:tc>
          <w:tcPr>
            <w:tcW w:w="15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4F553" w14:textId="77777777" w:rsidR="009174E3" w:rsidRPr="00DC5BC1" w:rsidRDefault="009174E3" w:rsidP="009174E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26.01.2024</w:t>
            </w:r>
          </w:p>
          <w:p w14:paraId="448609A5" w14:textId="48D44093" w:rsidR="009174E3" w:rsidRPr="00DC5BC1" w:rsidRDefault="009174E3" w:rsidP="009174E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CUMA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CE30B" w14:textId="77777777" w:rsidR="009174E3" w:rsidRPr="00DC5BC1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10:00 11:00</w:t>
            </w:r>
          </w:p>
        </w:tc>
        <w:tc>
          <w:tcPr>
            <w:tcW w:w="2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F109D" w14:textId="77777777" w:rsidR="009174E3" w:rsidRPr="00DC5BC1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Genel Kimya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D14EE" w14:textId="77777777" w:rsidR="009174E3" w:rsidRPr="00DC5BC1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Doç. Dr. Tahsin Özer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8A349" w14:textId="77777777" w:rsidR="009174E3" w:rsidRPr="00DC5BC1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Amfi</w:t>
            </w:r>
          </w:p>
        </w:tc>
      </w:tr>
      <w:tr w:rsidR="009174E3" w:rsidRPr="00DC5BC1" w14:paraId="1708AEB6" w14:textId="77777777" w:rsidTr="000F768F">
        <w:trPr>
          <w:trHeight w:val="283"/>
          <w:tblCellSpacing w:w="0" w:type="dxa"/>
        </w:trPr>
        <w:tc>
          <w:tcPr>
            <w:tcW w:w="1584" w:type="dxa"/>
            <w:vMerge/>
            <w:shd w:val="clear" w:color="auto" w:fill="FFFFFF"/>
            <w:vAlign w:val="center"/>
            <w:hideMark/>
          </w:tcPr>
          <w:p w14:paraId="55BD5458" w14:textId="77777777" w:rsidR="009174E3" w:rsidRPr="00DC5BC1" w:rsidRDefault="009174E3" w:rsidP="009174E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988F0" w14:textId="77777777" w:rsidR="009174E3" w:rsidRPr="00DC5BC1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13:00 14:00</w:t>
            </w:r>
          </w:p>
        </w:tc>
        <w:tc>
          <w:tcPr>
            <w:tcW w:w="2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73848" w14:textId="77777777" w:rsidR="009174E3" w:rsidRPr="00DC5BC1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Matematik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6D483" w14:textId="77777777" w:rsidR="009174E3" w:rsidRPr="00DC5BC1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Doç. Dr. Tahsin Özer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35B76" w14:textId="77777777" w:rsidR="009174E3" w:rsidRPr="00DC5BC1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Amfi</w:t>
            </w:r>
          </w:p>
        </w:tc>
      </w:tr>
      <w:tr w:rsidR="009174E3" w:rsidRPr="00723B42" w14:paraId="5EB22754" w14:textId="77777777" w:rsidTr="000F768F">
        <w:trPr>
          <w:trHeight w:val="283"/>
          <w:tblCellSpacing w:w="0" w:type="dxa"/>
        </w:trPr>
        <w:tc>
          <w:tcPr>
            <w:tcW w:w="1584" w:type="dxa"/>
            <w:shd w:val="clear" w:color="auto" w:fill="FFFFFF"/>
            <w:vAlign w:val="center"/>
          </w:tcPr>
          <w:p w14:paraId="44B91BAB" w14:textId="2E6239BF" w:rsidR="009174E3" w:rsidRPr="00DC5BC1" w:rsidRDefault="009174E3" w:rsidP="009174E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29.01.2024 PAZARTESİ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4D02" w14:textId="62BF3DA6" w:rsidR="009174E3" w:rsidRPr="00DC5BC1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tüm gün</w:t>
            </w:r>
          </w:p>
        </w:tc>
        <w:tc>
          <w:tcPr>
            <w:tcW w:w="2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100D" w14:textId="5DAD0708" w:rsidR="009174E3" w:rsidRPr="00DC5BC1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Dijital Okuryazarlık I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CA1E" w14:textId="51F3B62A" w:rsidR="009174E3" w:rsidRPr="00DC5BC1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Benian Pınar Aktepe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C36E" w14:textId="0DA0578E" w:rsidR="009174E3" w:rsidRPr="00723B42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C5BC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9174E3" w:rsidRPr="00723B42" w14:paraId="4D6F564D" w14:textId="77777777" w:rsidTr="000F768F">
        <w:trPr>
          <w:trHeight w:val="283"/>
          <w:tblCellSpacing w:w="0" w:type="dxa"/>
        </w:trPr>
        <w:tc>
          <w:tcPr>
            <w:tcW w:w="1584" w:type="dxa"/>
            <w:vMerge w:val="restart"/>
            <w:shd w:val="clear" w:color="auto" w:fill="FFFFFF"/>
            <w:vAlign w:val="center"/>
          </w:tcPr>
          <w:p w14:paraId="568F1474" w14:textId="06E71CAE" w:rsidR="009174E3" w:rsidRPr="000F768F" w:rsidRDefault="009174E3" w:rsidP="009174E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30.01.2024 SALI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8021" w14:textId="2DDC6BC9" w:rsidR="009174E3" w:rsidRPr="000F768F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tüm gün</w:t>
            </w:r>
          </w:p>
        </w:tc>
        <w:tc>
          <w:tcPr>
            <w:tcW w:w="2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05198" w14:textId="7C1FB922" w:rsidR="009174E3" w:rsidRPr="000F768F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İngilizce I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72BBA" w14:textId="680E599D" w:rsidR="009174E3" w:rsidRPr="000F768F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Benian Pınar Aktepe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573FB" w14:textId="0990DD71" w:rsidR="009174E3" w:rsidRPr="000F768F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9174E3" w:rsidRPr="00723B42" w14:paraId="768DB235" w14:textId="77777777" w:rsidTr="000F768F">
        <w:trPr>
          <w:trHeight w:val="283"/>
          <w:tblCellSpacing w:w="0" w:type="dxa"/>
        </w:trPr>
        <w:tc>
          <w:tcPr>
            <w:tcW w:w="1584" w:type="dxa"/>
            <w:vMerge/>
            <w:shd w:val="clear" w:color="auto" w:fill="FFFFFF"/>
            <w:vAlign w:val="center"/>
          </w:tcPr>
          <w:p w14:paraId="2277D5B0" w14:textId="77777777" w:rsidR="009174E3" w:rsidRDefault="009174E3" w:rsidP="009174E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C0DF" w14:textId="77777777" w:rsidR="009174E3" w:rsidRPr="009174E3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9174E3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10:00</w:t>
            </w:r>
          </w:p>
          <w:p w14:paraId="6A4D77DC" w14:textId="66090466" w:rsidR="009174E3" w:rsidRPr="009174E3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9174E3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2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C123B" w14:textId="02FAB1A6" w:rsidR="009174E3" w:rsidRPr="009174E3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9174E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İşletme Bilimine Giriş 1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3D12" w14:textId="667DD2B1" w:rsidR="009174E3" w:rsidRPr="009174E3" w:rsidRDefault="009174E3" w:rsidP="009174E3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9174E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Ebru Yanık Aslantaş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BAFF" w14:textId="0408C2A6" w:rsidR="009174E3" w:rsidRPr="009174E3" w:rsidRDefault="009174E3" w:rsidP="009174E3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9174E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253</w:t>
            </w:r>
          </w:p>
        </w:tc>
      </w:tr>
    </w:tbl>
    <w:p w14:paraId="6BEB4021" w14:textId="51B85A6C" w:rsidR="00A56E9C" w:rsidRPr="000F768F" w:rsidRDefault="00A56E9C" w:rsidP="00723B4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tbl>
      <w:tblPr>
        <w:tblW w:w="97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1235"/>
        <w:gridCol w:w="2501"/>
        <w:gridCol w:w="2774"/>
        <w:gridCol w:w="1507"/>
      </w:tblGrid>
      <w:tr w:rsidR="004558EC" w:rsidRPr="004558EC" w14:paraId="0787774D" w14:textId="77777777" w:rsidTr="00A56E9C">
        <w:trPr>
          <w:trHeight w:val="283"/>
          <w:tblCellSpacing w:w="0" w:type="dxa"/>
        </w:trPr>
        <w:tc>
          <w:tcPr>
            <w:tcW w:w="9700" w:type="dxa"/>
            <w:gridSpan w:val="5"/>
            <w:shd w:val="clear" w:color="auto" w:fill="005A5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E3E85" w14:textId="77777777" w:rsidR="00A56E9C" w:rsidRPr="000F768F" w:rsidRDefault="00A56E9C" w:rsidP="00723B42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OSMANİYE KORKUT ATA ÜNİVERSİTESİ</w:t>
            </w:r>
          </w:p>
          <w:p w14:paraId="15315667" w14:textId="77777777" w:rsidR="00A56E9C" w:rsidRPr="000F768F" w:rsidRDefault="00A56E9C" w:rsidP="00723B42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KADİRLİ UYGULAMALI BİLİMLER FAKÜLTESİ</w:t>
            </w:r>
          </w:p>
          <w:p w14:paraId="20CC57FB" w14:textId="77777777" w:rsidR="00A56E9C" w:rsidRPr="000F768F" w:rsidRDefault="00A56E9C" w:rsidP="00723B42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ORGANİK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shd w:val="clear" w:color="auto" w:fill="205867"/>
                <w:lang w:eastAsia="tr-TR"/>
                <w14:ligatures w14:val="none"/>
              </w:rPr>
              <w:t> 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TARIM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shd w:val="clear" w:color="auto" w:fill="205867"/>
                <w:lang w:eastAsia="tr-TR"/>
                <w14:ligatures w14:val="none"/>
              </w:rPr>
              <w:t> 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İŞLETMECİLİĞİ</w:t>
            </w:r>
          </w:p>
          <w:p w14:paraId="1FBBED33" w14:textId="5A57F240" w:rsidR="00A56E9C" w:rsidRPr="004558EC" w:rsidRDefault="00A56E9C" w:rsidP="00723B42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2. SINIF VİZE SINAV TAKVİMİ</w:t>
            </w:r>
          </w:p>
        </w:tc>
      </w:tr>
      <w:tr w:rsidR="00A56E9C" w:rsidRPr="00723B42" w14:paraId="690FE9BB" w14:textId="77777777" w:rsidTr="00A56E9C">
        <w:trPr>
          <w:trHeight w:val="283"/>
          <w:tblCellSpacing w:w="0" w:type="dxa"/>
        </w:trPr>
        <w:tc>
          <w:tcPr>
            <w:tcW w:w="16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EAD6E" w14:textId="77777777" w:rsidR="00A56E9C" w:rsidRPr="000F768F" w:rsidRDefault="00A56E9C" w:rsidP="00723B42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GÜN</w:t>
            </w:r>
          </w:p>
        </w:tc>
        <w:tc>
          <w:tcPr>
            <w:tcW w:w="1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01999" w14:textId="77777777" w:rsidR="00A56E9C" w:rsidRPr="000F768F" w:rsidRDefault="00A56E9C" w:rsidP="00723B42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 SAATİ</w:t>
            </w:r>
          </w:p>
        </w:tc>
        <w:tc>
          <w:tcPr>
            <w:tcW w:w="2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2C4BF" w14:textId="77777777" w:rsidR="00A56E9C" w:rsidRPr="000F768F" w:rsidRDefault="00A56E9C" w:rsidP="00723B42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DERSİN ADI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295C7" w14:textId="77777777" w:rsidR="00A56E9C" w:rsidRPr="000F768F" w:rsidRDefault="00A56E9C" w:rsidP="00723B42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Dersin SORUMLUSU</w:t>
            </w:r>
          </w:p>
        </w:tc>
        <w:tc>
          <w:tcPr>
            <w:tcW w:w="1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8A438" w14:textId="77777777" w:rsidR="00A56E9C" w:rsidRPr="000F768F" w:rsidRDefault="00A56E9C" w:rsidP="00723B42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DERSLİK NO</w:t>
            </w:r>
          </w:p>
        </w:tc>
      </w:tr>
      <w:tr w:rsidR="002B7AC2" w:rsidRPr="00723B42" w14:paraId="3FD8357F" w14:textId="77777777" w:rsidTr="00A56E9C">
        <w:trPr>
          <w:trHeight w:val="696"/>
          <w:tblCellSpacing w:w="0" w:type="dxa"/>
        </w:trPr>
        <w:tc>
          <w:tcPr>
            <w:tcW w:w="168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68AC5" w14:textId="3E6A380D" w:rsidR="002B7AC2" w:rsidRPr="000F768F" w:rsidRDefault="002B7AC2" w:rsidP="00723B42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22.01.2024 PAZARTESİ</w:t>
            </w:r>
          </w:p>
        </w:tc>
        <w:tc>
          <w:tcPr>
            <w:tcW w:w="1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DE787" w14:textId="77777777" w:rsidR="002B7AC2" w:rsidRPr="00723B42" w:rsidRDefault="002B7AC2" w:rsidP="001109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11:00</w:t>
            </w:r>
          </w:p>
          <w:p w14:paraId="25341197" w14:textId="6D31D2F1" w:rsidR="002B7AC2" w:rsidRPr="000F768F" w:rsidRDefault="002B7AC2" w:rsidP="001109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2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393B0" w14:textId="77777777" w:rsidR="002B7AC2" w:rsidRPr="000F768F" w:rsidRDefault="002B7AC2" w:rsidP="00723B42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Bitki Besleme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5ABDF" w14:textId="77777777" w:rsidR="002B7AC2" w:rsidRPr="000F768F" w:rsidRDefault="002B7AC2" w:rsidP="00723B42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Doç. Dr. Çağdaş Akpınar</w:t>
            </w:r>
          </w:p>
        </w:tc>
        <w:tc>
          <w:tcPr>
            <w:tcW w:w="1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F30D3" w14:textId="77777777" w:rsidR="002B7AC2" w:rsidRPr="000F768F" w:rsidRDefault="002B7AC2" w:rsidP="00723B42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250</w:t>
            </w:r>
          </w:p>
        </w:tc>
      </w:tr>
      <w:tr w:rsidR="002B7AC2" w:rsidRPr="00723B42" w14:paraId="75D1BFEA" w14:textId="77777777" w:rsidTr="00A56E9C">
        <w:trPr>
          <w:trHeight w:val="696"/>
          <w:tblCellSpacing w:w="0" w:type="dxa"/>
        </w:trPr>
        <w:tc>
          <w:tcPr>
            <w:tcW w:w="1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4319" w14:textId="77777777" w:rsidR="002B7AC2" w:rsidRPr="00723B42" w:rsidRDefault="002B7AC2" w:rsidP="002B7AC2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DE2A" w14:textId="2921E0BF" w:rsidR="002B7AC2" w:rsidRPr="00723B42" w:rsidRDefault="002B7AC2" w:rsidP="001109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5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:</w:t>
            </w:r>
            <w:r w:rsidRPr="00723B4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15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6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:</w:t>
            </w:r>
            <w:r w:rsidRPr="00723B4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2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CC10F" w14:textId="4EEB3E8D" w:rsidR="002B7AC2" w:rsidRPr="000F768F" w:rsidRDefault="002B7AC2" w:rsidP="002B7AC2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Tarım Ekonomisi ve İşletmeciliği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72115" w14:textId="31CB7779" w:rsidR="002B7AC2" w:rsidRPr="000F768F" w:rsidRDefault="002B7AC2" w:rsidP="002B7AC2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Doç. Dr. Nermin </w:t>
            </w:r>
            <w:proofErr w:type="spellStart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Bahşi</w:t>
            </w:r>
            <w:proofErr w:type="spellEnd"/>
          </w:p>
        </w:tc>
        <w:tc>
          <w:tcPr>
            <w:tcW w:w="1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0B27" w14:textId="65B32509" w:rsidR="002B7AC2" w:rsidRPr="000F768F" w:rsidRDefault="002B7AC2" w:rsidP="002B7AC2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250</w:t>
            </w:r>
          </w:p>
        </w:tc>
      </w:tr>
      <w:tr w:rsidR="009B3C06" w:rsidRPr="00723B42" w14:paraId="527DFAE5" w14:textId="77777777" w:rsidTr="00723B42">
        <w:trPr>
          <w:trHeight w:val="355"/>
          <w:tblCellSpacing w:w="0" w:type="dxa"/>
        </w:trPr>
        <w:tc>
          <w:tcPr>
            <w:tcW w:w="168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4AD4" w14:textId="77777777" w:rsidR="009B3C06" w:rsidRPr="00723B42" w:rsidRDefault="009B3C06" w:rsidP="00D5009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23.01.2024 </w:t>
            </w:r>
          </w:p>
          <w:p w14:paraId="02143F71" w14:textId="29B47D2F" w:rsidR="009B3C06" w:rsidRPr="000F768F" w:rsidRDefault="009B3C06" w:rsidP="00D5009B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SALI</w:t>
            </w:r>
          </w:p>
        </w:tc>
        <w:tc>
          <w:tcPr>
            <w:tcW w:w="1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316C6" w14:textId="2E7268C4" w:rsidR="009B3C06" w:rsidRPr="00723B42" w:rsidRDefault="009B3C06" w:rsidP="001109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09</w:t>
            </w:r>
            <w:r w:rsidRPr="00723B4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:00</w:t>
            </w:r>
          </w:p>
          <w:p w14:paraId="5DD281B4" w14:textId="40C7FF16" w:rsidR="009B3C06" w:rsidRPr="000F768F" w:rsidRDefault="009B3C06" w:rsidP="001109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2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C44F" w14:textId="79E2E604" w:rsidR="009B3C06" w:rsidRPr="000F768F" w:rsidRDefault="009B3C06" w:rsidP="00D5009B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Genel Bahçe Bitkileri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0D73" w14:textId="109F178D" w:rsidR="009B3C06" w:rsidRPr="000F768F" w:rsidRDefault="009B3C06" w:rsidP="00D5009B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Neslihan Kılıç</w:t>
            </w:r>
          </w:p>
        </w:tc>
        <w:tc>
          <w:tcPr>
            <w:tcW w:w="1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CD44" w14:textId="42572582" w:rsidR="009B3C06" w:rsidRPr="000F768F" w:rsidRDefault="009B3C06" w:rsidP="00D5009B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250</w:t>
            </w:r>
          </w:p>
        </w:tc>
      </w:tr>
      <w:tr w:rsidR="009B3C06" w:rsidRPr="00723B42" w14:paraId="636EB672" w14:textId="77777777" w:rsidTr="00723B42">
        <w:trPr>
          <w:trHeight w:val="355"/>
          <w:tblCellSpacing w:w="0" w:type="dxa"/>
        </w:trPr>
        <w:tc>
          <w:tcPr>
            <w:tcW w:w="1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788F" w14:textId="77777777" w:rsidR="009B3C06" w:rsidRPr="00723B42" w:rsidRDefault="009B3C06" w:rsidP="009B3C0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AD8E4" w14:textId="6BA373B1" w:rsidR="009B3C06" w:rsidRPr="00723B42" w:rsidRDefault="009B3C06" w:rsidP="001109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5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:</w:t>
            </w:r>
            <w:r w:rsidRPr="00723B4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15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7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00</w:t>
            </w:r>
          </w:p>
        </w:tc>
        <w:tc>
          <w:tcPr>
            <w:tcW w:w="2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A5F4" w14:textId="6DD45912" w:rsidR="009B3C06" w:rsidRPr="000F768F" w:rsidRDefault="009B3C06" w:rsidP="009B3C06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İş Sağlığı ve Güvenliği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E56B0" w14:textId="0669EEDE" w:rsidR="009B3C06" w:rsidRPr="000F768F" w:rsidRDefault="009B3C06" w:rsidP="009B3C06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Doç. Dr. Tugay </w:t>
            </w:r>
            <w:proofErr w:type="spellStart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Ayaşan</w:t>
            </w:r>
            <w:proofErr w:type="spellEnd"/>
          </w:p>
        </w:tc>
        <w:tc>
          <w:tcPr>
            <w:tcW w:w="1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057A1" w14:textId="28FD80B5" w:rsidR="009B3C06" w:rsidRPr="000F768F" w:rsidRDefault="009B3C06" w:rsidP="009B3C06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250</w:t>
            </w:r>
          </w:p>
        </w:tc>
      </w:tr>
      <w:tr w:rsidR="009B3C06" w:rsidRPr="00723B42" w14:paraId="5690E6BB" w14:textId="77777777" w:rsidTr="00D51760">
        <w:trPr>
          <w:trHeight w:val="690"/>
          <w:tblCellSpacing w:w="0" w:type="dxa"/>
        </w:trPr>
        <w:tc>
          <w:tcPr>
            <w:tcW w:w="168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3847" w14:textId="1F74B370" w:rsidR="009B3C06" w:rsidRPr="000F768F" w:rsidRDefault="009B3C06" w:rsidP="009B3C06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24.01.2024 ÇARŞAMBA</w:t>
            </w:r>
          </w:p>
        </w:tc>
        <w:tc>
          <w:tcPr>
            <w:tcW w:w="1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34C03" w14:textId="77777777" w:rsidR="009B3C06" w:rsidRPr="00723B42" w:rsidRDefault="009B3C06" w:rsidP="001109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10:</w:t>
            </w:r>
            <w:r w:rsidRPr="00723B4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00</w:t>
            </w:r>
          </w:p>
          <w:p w14:paraId="411EB0FE" w14:textId="5737FFC8" w:rsidR="009B3C06" w:rsidRPr="000F768F" w:rsidRDefault="009B3C06" w:rsidP="001109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2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D8C3" w14:textId="1A5C7CB1" w:rsidR="009B3C06" w:rsidRPr="000F768F" w:rsidRDefault="009B3C06" w:rsidP="009B3C06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İstatistik I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9E89" w14:textId="69284E64" w:rsidR="009B3C06" w:rsidRPr="000F768F" w:rsidRDefault="009B3C06" w:rsidP="009B3C06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Doç. Dr. Tugay </w:t>
            </w:r>
            <w:proofErr w:type="spellStart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Ayaşan</w:t>
            </w:r>
            <w:proofErr w:type="spellEnd"/>
          </w:p>
        </w:tc>
        <w:tc>
          <w:tcPr>
            <w:tcW w:w="1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C49D" w14:textId="4A544618" w:rsidR="009B3C06" w:rsidRPr="000F768F" w:rsidRDefault="009B3C06" w:rsidP="009B3C06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250</w:t>
            </w:r>
          </w:p>
        </w:tc>
      </w:tr>
      <w:tr w:rsidR="009B3C06" w:rsidRPr="00723B42" w14:paraId="5F1678D4" w14:textId="77777777" w:rsidTr="00CC6010">
        <w:trPr>
          <w:trHeight w:val="69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14:paraId="0FF0798A" w14:textId="77777777" w:rsidR="009B3C06" w:rsidRPr="000F768F" w:rsidRDefault="009B3C06" w:rsidP="009B3C0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3624D" w14:textId="177C01AA" w:rsidR="009B3C06" w:rsidRPr="00CC6010" w:rsidRDefault="009B3C06" w:rsidP="001109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C6010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14:15 15:15</w:t>
            </w:r>
          </w:p>
        </w:tc>
        <w:tc>
          <w:tcPr>
            <w:tcW w:w="2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EDC2B" w14:textId="77777777" w:rsidR="009B3C06" w:rsidRPr="00CC6010" w:rsidRDefault="009B3C06" w:rsidP="009B3C06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C6010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Girişimcilik I</w:t>
            </w:r>
          </w:p>
        </w:tc>
        <w:tc>
          <w:tcPr>
            <w:tcW w:w="27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1404D" w14:textId="77777777" w:rsidR="009B3C06" w:rsidRPr="00CC6010" w:rsidRDefault="009B3C06" w:rsidP="009B3C06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C6010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 İnci Andırın</w:t>
            </w:r>
          </w:p>
        </w:tc>
        <w:tc>
          <w:tcPr>
            <w:tcW w:w="1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CAC48" w14:textId="77777777" w:rsidR="009B3C06" w:rsidRPr="00CC6010" w:rsidRDefault="009B3C06" w:rsidP="009B3C06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C6010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250</w:t>
            </w:r>
          </w:p>
        </w:tc>
      </w:tr>
      <w:tr w:rsidR="00DC5BC1" w:rsidRPr="00723B42" w14:paraId="7E8E4201" w14:textId="77777777" w:rsidTr="00723B42">
        <w:trPr>
          <w:trHeight w:val="213"/>
          <w:tblCellSpacing w:w="0" w:type="dxa"/>
        </w:trPr>
        <w:tc>
          <w:tcPr>
            <w:tcW w:w="16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655B9" w14:textId="63219F32" w:rsidR="00DC5BC1" w:rsidRPr="000F768F" w:rsidRDefault="00DC5BC1" w:rsidP="00DC5BC1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25.01.2024 PERŞEMBE</w:t>
            </w:r>
          </w:p>
        </w:tc>
        <w:tc>
          <w:tcPr>
            <w:tcW w:w="1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6BCD" w14:textId="77777777" w:rsidR="00DC5BC1" w:rsidRDefault="00DC5BC1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08:00</w:t>
            </w:r>
          </w:p>
          <w:p w14:paraId="65B38BF2" w14:textId="546FEF14" w:rsidR="00DC5BC1" w:rsidRPr="000F768F" w:rsidRDefault="00DC5BC1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2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CB8ED" w14:textId="7A5F70AE" w:rsidR="00DC5BC1" w:rsidRPr="000F768F" w:rsidRDefault="00DC5BC1" w:rsidP="00DC5BC1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Tarım ve Çevre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3928" w14:textId="3A72C13E" w:rsidR="00DC5BC1" w:rsidRPr="000F768F" w:rsidRDefault="00DC5BC1" w:rsidP="00DC5BC1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Doç. Dr. Çağdaş Akpınar</w:t>
            </w:r>
          </w:p>
        </w:tc>
        <w:tc>
          <w:tcPr>
            <w:tcW w:w="1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A44D" w14:textId="5F6C2F14" w:rsidR="00DC5BC1" w:rsidRPr="000F768F" w:rsidRDefault="00DC5BC1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250</w:t>
            </w:r>
          </w:p>
        </w:tc>
      </w:tr>
    </w:tbl>
    <w:p w14:paraId="6FA09481" w14:textId="7D065937" w:rsidR="000F768F" w:rsidRDefault="004558EC" w:rsidP="004558EC">
      <w:pPr>
        <w:shd w:val="clear" w:color="auto" w:fill="FFFFFF"/>
        <w:spacing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Doç. Dr. Tugay AYAŞAN</w:t>
      </w:r>
    </w:p>
    <w:p w14:paraId="31D00DBF" w14:textId="2B17BB68" w:rsidR="004558EC" w:rsidRDefault="004558EC" w:rsidP="004558EC">
      <w:pPr>
        <w:shd w:val="clear" w:color="auto" w:fill="FFFFFF"/>
        <w:spacing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BÖLÜM BAŞKANI</w:t>
      </w:r>
    </w:p>
    <w:p w14:paraId="0C634D44" w14:textId="77777777" w:rsidR="00DC5BC1" w:rsidRDefault="00DC5BC1" w:rsidP="004558EC">
      <w:pPr>
        <w:shd w:val="clear" w:color="auto" w:fill="FFFFFF"/>
        <w:spacing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5660301F" w14:textId="77777777" w:rsidR="00DC5BC1" w:rsidRDefault="00DC5BC1" w:rsidP="004558EC">
      <w:pPr>
        <w:shd w:val="clear" w:color="auto" w:fill="FFFFFF"/>
        <w:spacing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3007756D" w14:textId="77777777" w:rsidR="00DC5BC1" w:rsidRDefault="00DC5BC1" w:rsidP="004558EC">
      <w:pPr>
        <w:shd w:val="clear" w:color="auto" w:fill="FFFFFF"/>
        <w:spacing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AC8578D" w14:textId="77777777" w:rsidR="00DC5BC1" w:rsidRDefault="00DC5BC1" w:rsidP="004558EC">
      <w:pPr>
        <w:shd w:val="clear" w:color="auto" w:fill="FFFFFF"/>
        <w:spacing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09E0391C" w14:textId="77777777" w:rsidR="00DC5BC1" w:rsidRPr="000F768F" w:rsidRDefault="00DC5BC1" w:rsidP="004558EC">
      <w:pPr>
        <w:shd w:val="clear" w:color="auto" w:fill="FFFFFF"/>
        <w:spacing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tbl>
      <w:tblPr>
        <w:tblW w:w="968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1055"/>
        <w:gridCol w:w="2728"/>
        <w:gridCol w:w="2835"/>
        <w:gridCol w:w="1467"/>
      </w:tblGrid>
      <w:tr w:rsidR="004558EC" w:rsidRPr="004558EC" w14:paraId="736E6F7D" w14:textId="77777777" w:rsidTr="00DC5BC1">
        <w:trPr>
          <w:trHeight w:val="283"/>
          <w:tblCellSpacing w:w="0" w:type="dxa"/>
        </w:trPr>
        <w:tc>
          <w:tcPr>
            <w:tcW w:w="9684" w:type="dxa"/>
            <w:gridSpan w:val="5"/>
            <w:shd w:val="clear" w:color="auto" w:fill="005A5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072E" w14:textId="77777777" w:rsidR="00D51760" w:rsidRPr="000F768F" w:rsidRDefault="00D51760" w:rsidP="00723B42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OSMANİYE KORKUT ATA ÜNİVERSİTESİ</w:t>
            </w:r>
          </w:p>
          <w:p w14:paraId="62EA2116" w14:textId="77777777" w:rsidR="00D51760" w:rsidRPr="000F768F" w:rsidRDefault="00D51760" w:rsidP="00723B42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KADİRLİ UYGULAMALI BİLİMLER FAKÜLTESİ</w:t>
            </w:r>
          </w:p>
          <w:p w14:paraId="4B043DBB" w14:textId="77777777" w:rsidR="00D51760" w:rsidRPr="000F768F" w:rsidRDefault="00D51760" w:rsidP="00723B42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ORGANİK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shd w:val="clear" w:color="auto" w:fill="205867"/>
                <w:lang w:eastAsia="tr-TR"/>
                <w14:ligatures w14:val="none"/>
              </w:rPr>
              <w:t> 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TARIM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shd w:val="clear" w:color="auto" w:fill="205867"/>
                <w:lang w:eastAsia="tr-TR"/>
                <w14:ligatures w14:val="none"/>
              </w:rPr>
              <w:t> </w:t>
            </w: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İŞLETMECİLİĞİ</w:t>
            </w:r>
          </w:p>
          <w:p w14:paraId="6F5D901C" w14:textId="7CC1089F" w:rsidR="00D51760" w:rsidRPr="004558EC" w:rsidRDefault="00D51760" w:rsidP="00723B42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3. SINIF VİZE SINAV TAKVİMİ</w:t>
            </w:r>
          </w:p>
        </w:tc>
      </w:tr>
      <w:tr w:rsidR="00D51760" w:rsidRPr="00723B42" w14:paraId="4630BD3F" w14:textId="77777777" w:rsidTr="00C705AC">
        <w:trPr>
          <w:trHeight w:val="283"/>
          <w:tblCellSpacing w:w="0" w:type="dxa"/>
        </w:trPr>
        <w:tc>
          <w:tcPr>
            <w:tcW w:w="1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DFCFC" w14:textId="77777777" w:rsidR="00D51760" w:rsidRPr="000F768F" w:rsidRDefault="00D51760" w:rsidP="00723B42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GÜN</w:t>
            </w:r>
          </w:p>
        </w:tc>
        <w:tc>
          <w:tcPr>
            <w:tcW w:w="1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F23B0" w14:textId="77777777" w:rsidR="00D51760" w:rsidRPr="000F768F" w:rsidRDefault="00D51760" w:rsidP="00723B42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 SAATİ</w:t>
            </w:r>
          </w:p>
        </w:tc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91677" w14:textId="77777777" w:rsidR="00D51760" w:rsidRPr="000F768F" w:rsidRDefault="00D51760" w:rsidP="00723B42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DERSİN ADI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FB311" w14:textId="77777777" w:rsidR="00D51760" w:rsidRPr="000F768F" w:rsidRDefault="00D51760" w:rsidP="00723B42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DERSİN SORUMLUSU</w:t>
            </w:r>
          </w:p>
        </w:tc>
        <w:tc>
          <w:tcPr>
            <w:tcW w:w="14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552DD" w14:textId="77777777" w:rsidR="00D51760" w:rsidRPr="000F768F" w:rsidRDefault="00D51760" w:rsidP="00723B42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DERSLİK NO</w:t>
            </w:r>
          </w:p>
        </w:tc>
      </w:tr>
      <w:tr w:rsidR="009736DF" w:rsidRPr="00723B42" w14:paraId="1E499ACA" w14:textId="77777777" w:rsidTr="009736DF">
        <w:trPr>
          <w:trHeight w:val="283"/>
          <w:tblCellSpacing w:w="0" w:type="dxa"/>
        </w:trPr>
        <w:tc>
          <w:tcPr>
            <w:tcW w:w="1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05DB" w14:textId="764F5D6E" w:rsidR="009736DF" w:rsidRPr="000F768F" w:rsidRDefault="009736DF" w:rsidP="009736DF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22.01.2024 PAZARTESİ</w:t>
            </w:r>
          </w:p>
        </w:tc>
        <w:tc>
          <w:tcPr>
            <w:tcW w:w="1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47CE" w14:textId="77777777" w:rsidR="009736DF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09:00</w:t>
            </w:r>
          </w:p>
          <w:p w14:paraId="5EC298F2" w14:textId="15E1C3AC" w:rsidR="009736DF" w:rsidRPr="000F768F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5573" w14:textId="55C3DCD7" w:rsidR="009736DF" w:rsidRPr="000F768F" w:rsidRDefault="009736DF" w:rsidP="009736DF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Tarım İşletmelerinde Üretim Yönetimi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1F4E" w14:textId="55FC1A0B" w:rsidR="009736DF" w:rsidRPr="000F768F" w:rsidRDefault="009736DF" w:rsidP="009736DF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Dr.Öğr</w:t>
            </w:r>
            <w:proofErr w:type="spellEnd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 Üyesi Alaeddin Yörük</w:t>
            </w:r>
          </w:p>
        </w:tc>
        <w:tc>
          <w:tcPr>
            <w:tcW w:w="14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EB6D8" w14:textId="437FEE17" w:rsidR="009736DF" w:rsidRPr="000F768F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253</w:t>
            </w:r>
          </w:p>
        </w:tc>
      </w:tr>
      <w:tr w:rsidR="009736DF" w:rsidRPr="00723B42" w14:paraId="2D402985" w14:textId="77777777" w:rsidTr="00C705AC">
        <w:trPr>
          <w:trHeight w:val="283"/>
          <w:tblCellSpacing w:w="0" w:type="dxa"/>
        </w:trPr>
        <w:tc>
          <w:tcPr>
            <w:tcW w:w="1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76B6" w14:textId="77777777" w:rsidR="009736DF" w:rsidRPr="00723B42" w:rsidRDefault="009736DF" w:rsidP="009736DF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3A30" w14:textId="77777777" w:rsidR="009736DF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14:15</w:t>
            </w:r>
          </w:p>
          <w:p w14:paraId="1668EAA1" w14:textId="49F3F30E" w:rsidR="009736DF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15:15</w:t>
            </w:r>
          </w:p>
        </w:tc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DD30B" w14:textId="2EC03757" w:rsidR="009736DF" w:rsidRPr="000F768F" w:rsidRDefault="009736DF" w:rsidP="009736DF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Genel Tarla Bitkileri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1B73" w14:textId="1F17DF45" w:rsidR="009736DF" w:rsidRPr="000F768F" w:rsidRDefault="009736DF" w:rsidP="009736DF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Doç. Dr. Çağdaş Akpınar</w:t>
            </w:r>
          </w:p>
        </w:tc>
        <w:tc>
          <w:tcPr>
            <w:tcW w:w="14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C512" w14:textId="71DD2BA9" w:rsidR="009736DF" w:rsidRPr="000F768F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252</w:t>
            </w:r>
          </w:p>
        </w:tc>
      </w:tr>
      <w:tr w:rsidR="009736DF" w:rsidRPr="00723B42" w14:paraId="3A04A004" w14:textId="77777777" w:rsidTr="00C705AC">
        <w:trPr>
          <w:trHeight w:val="352"/>
          <w:tblCellSpacing w:w="0" w:type="dxa"/>
        </w:trPr>
        <w:tc>
          <w:tcPr>
            <w:tcW w:w="1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DF077" w14:textId="77777777" w:rsidR="009736DF" w:rsidRPr="00723B42" w:rsidRDefault="009736DF" w:rsidP="009736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23.01.2024 </w:t>
            </w:r>
          </w:p>
          <w:p w14:paraId="08C4090F" w14:textId="53FED5DA" w:rsidR="009736DF" w:rsidRPr="000F768F" w:rsidRDefault="009736DF" w:rsidP="009736DF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SALI</w:t>
            </w:r>
          </w:p>
        </w:tc>
        <w:tc>
          <w:tcPr>
            <w:tcW w:w="1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3855F" w14:textId="77777777" w:rsidR="009736DF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11:00</w:t>
            </w:r>
          </w:p>
          <w:p w14:paraId="639C3779" w14:textId="41C07776" w:rsidR="009736DF" w:rsidRPr="000F768F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12:00</w:t>
            </w:r>
          </w:p>
        </w:tc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9118B" w14:textId="1474A5DD" w:rsidR="009736DF" w:rsidRPr="000F768F" w:rsidRDefault="009736DF" w:rsidP="009736DF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Tarımsal</w:t>
            </w: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Kooperatifcilik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2F39D" w14:textId="77777777" w:rsidR="009736DF" w:rsidRPr="000F768F" w:rsidRDefault="009736DF" w:rsidP="009736DF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Doç. Dr. Nermin </w:t>
            </w:r>
            <w:proofErr w:type="spellStart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Bahşi</w:t>
            </w:r>
            <w:proofErr w:type="spellEnd"/>
          </w:p>
        </w:tc>
        <w:tc>
          <w:tcPr>
            <w:tcW w:w="14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89A16" w14:textId="77777777" w:rsidR="009736DF" w:rsidRPr="000F768F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252</w:t>
            </w:r>
          </w:p>
        </w:tc>
      </w:tr>
      <w:tr w:rsidR="009736DF" w:rsidRPr="00723B42" w14:paraId="7F79AF6B" w14:textId="77777777" w:rsidTr="00C705AC">
        <w:trPr>
          <w:trHeight w:val="742"/>
          <w:tblCellSpacing w:w="0" w:type="dxa"/>
        </w:trPr>
        <w:tc>
          <w:tcPr>
            <w:tcW w:w="1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9D68" w14:textId="4C68A114" w:rsidR="009736DF" w:rsidRPr="000F768F" w:rsidRDefault="009736DF" w:rsidP="009736DF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24.01.2024 ÇARŞAMBA</w:t>
            </w:r>
          </w:p>
        </w:tc>
        <w:tc>
          <w:tcPr>
            <w:tcW w:w="1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347D" w14:textId="77777777" w:rsidR="009736DF" w:rsidRPr="00723B42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15:15</w:t>
            </w:r>
          </w:p>
          <w:p w14:paraId="47528475" w14:textId="0BA523A4" w:rsidR="009736DF" w:rsidRPr="000F768F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16:15</w:t>
            </w:r>
          </w:p>
        </w:tc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06900" w14:textId="77777777" w:rsidR="009736DF" w:rsidRPr="000F768F" w:rsidRDefault="009736DF" w:rsidP="009736DF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Mantarcılık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8FF70" w14:textId="77777777" w:rsidR="009736DF" w:rsidRPr="000F768F" w:rsidRDefault="009736DF" w:rsidP="009736DF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Dr.Öğr</w:t>
            </w:r>
            <w:proofErr w:type="spellEnd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 Üyesi. Neslihan Kılıç</w:t>
            </w:r>
          </w:p>
        </w:tc>
        <w:tc>
          <w:tcPr>
            <w:tcW w:w="14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C4EBF" w14:textId="77777777" w:rsidR="009736DF" w:rsidRPr="000F768F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252</w:t>
            </w:r>
          </w:p>
        </w:tc>
      </w:tr>
      <w:tr w:rsidR="009736DF" w:rsidRPr="00723B42" w14:paraId="78F2B9ED" w14:textId="77777777" w:rsidTr="00C705AC">
        <w:trPr>
          <w:trHeight w:val="317"/>
          <w:tblCellSpacing w:w="0" w:type="dxa"/>
        </w:trPr>
        <w:tc>
          <w:tcPr>
            <w:tcW w:w="1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B3F8" w14:textId="30D76B97" w:rsidR="009736DF" w:rsidRPr="000F768F" w:rsidRDefault="009736DF" w:rsidP="009736DF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25.01.2024 PERŞEMBE</w:t>
            </w:r>
          </w:p>
        </w:tc>
        <w:tc>
          <w:tcPr>
            <w:tcW w:w="1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1AE6D" w14:textId="77777777" w:rsidR="009736DF" w:rsidRPr="009174E3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9174E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09:00</w:t>
            </w:r>
          </w:p>
          <w:p w14:paraId="628CDBF3" w14:textId="1980F98E" w:rsidR="009736DF" w:rsidRPr="009174E3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9174E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F595" w14:textId="4A702698" w:rsidR="009736DF" w:rsidRPr="009174E3" w:rsidRDefault="009736DF" w:rsidP="009736DF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9174E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Tarımsal Muhasebe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3C15" w14:textId="4B85658B" w:rsidR="009736DF" w:rsidRPr="009174E3" w:rsidRDefault="009736DF" w:rsidP="009736DF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9174E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Sultan Erol Aygün</w:t>
            </w:r>
          </w:p>
        </w:tc>
        <w:tc>
          <w:tcPr>
            <w:tcW w:w="14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BB23" w14:textId="5795548B" w:rsidR="009736DF" w:rsidRPr="009174E3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9174E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252</w:t>
            </w:r>
          </w:p>
        </w:tc>
      </w:tr>
      <w:tr w:rsidR="009736DF" w:rsidRPr="00723B42" w14:paraId="1C14700F" w14:textId="77777777" w:rsidTr="00DC5BC1">
        <w:trPr>
          <w:trHeight w:val="586"/>
          <w:tblCellSpacing w:w="0" w:type="dxa"/>
        </w:trPr>
        <w:tc>
          <w:tcPr>
            <w:tcW w:w="1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F9211" w14:textId="77777777" w:rsidR="009736DF" w:rsidRPr="00723B42" w:rsidRDefault="009736DF" w:rsidP="009736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26.01.2024</w:t>
            </w:r>
          </w:p>
          <w:p w14:paraId="402A65F3" w14:textId="61C38E36" w:rsidR="009736DF" w:rsidRPr="000F768F" w:rsidRDefault="009736DF" w:rsidP="009736DF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CUMA</w:t>
            </w:r>
          </w:p>
        </w:tc>
        <w:tc>
          <w:tcPr>
            <w:tcW w:w="1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5E814" w14:textId="51C03FF6" w:rsidR="009736DF" w:rsidRPr="000F768F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2812" w14:textId="64FB9223" w:rsidR="009736DF" w:rsidRPr="000F768F" w:rsidRDefault="009736DF" w:rsidP="009736DF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2E75" w14:textId="3416AD1A" w:rsidR="009736DF" w:rsidRPr="000F768F" w:rsidRDefault="009736DF" w:rsidP="009736DF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4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F1E8" w14:textId="6AED7E64" w:rsidR="009736DF" w:rsidRPr="000F768F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9736DF" w:rsidRPr="00723B42" w14:paraId="5B7B2CDF" w14:textId="77777777" w:rsidTr="00C705AC">
        <w:trPr>
          <w:trHeight w:val="586"/>
          <w:tblCellSpacing w:w="0" w:type="dxa"/>
        </w:trPr>
        <w:tc>
          <w:tcPr>
            <w:tcW w:w="1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1819" w14:textId="68EAF9ED" w:rsidR="009736DF" w:rsidRPr="00723B42" w:rsidRDefault="009736DF" w:rsidP="009736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29.01.2024 PAZARTESİ</w:t>
            </w:r>
          </w:p>
        </w:tc>
        <w:tc>
          <w:tcPr>
            <w:tcW w:w="1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60E8" w14:textId="77777777" w:rsidR="009736DF" w:rsidRPr="00723B42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11:00</w:t>
            </w:r>
          </w:p>
          <w:p w14:paraId="2EEE489B" w14:textId="6AC76611" w:rsidR="009736DF" w:rsidRPr="00723B42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2DC4" w14:textId="49C78A50" w:rsidR="009736DF" w:rsidRPr="00723B42" w:rsidRDefault="009736DF" w:rsidP="009736DF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Tarım Ürünleri Pazarlaması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C684F" w14:textId="0711F4EF" w:rsidR="009736DF" w:rsidRPr="00723B42" w:rsidRDefault="009736DF" w:rsidP="009736DF">
            <w:pPr>
              <w:spacing w:line="240" w:lineRule="auto"/>
              <w:ind w:firstLine="150"/>
              <w:jc w:val="lef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Doç. Dr. Nermin </w:t>
            </w:r>
            <w:proofErr w:type="spellStart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Bahşi</w:t>
            </w:r>
            <w:proofErr w:type="spellEnd"/>
          </w:p>
        </w:tc>
        <w:tc>
          <w:tcPr>
            <w:tcW w:w="14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69B4" w14:textId="56EE2E71" w:rsidR="009736DF" w:rsidRPr="00723B42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252</w:t>
            </w:r>
          </w:p>
        </w:tc>
      </w:tr>
    </w:tbl>
    <w:p w14:paraId="571BBD4C" w14:textId="77777777" w:rsidR="000F768F" w:rsidRPr="000F768F" w:rsidRDefault="000F768F" w:rsidP="00723B42">
      <w:pPr>
        <w:shd w:val="clear" w:color="auto" w:fill="FFFFFF"/>
        <w:spacing w:line="240" w:lineRule="auto"/>
        <w:ind w:firstLine="150"/>
        <w:jc w:val="left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768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 </w:t>
      </w:r>
    </w:p>
    <w:tbl>
      <w:tblPr>
        <w:tblW w:w="9744" w:type="dxa"/>
        <w:tblCellSpacing w:w="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122"/>
        <w:gridCol w:w="2564"/>
        <w:gridCol w:w="2835"/>
        <w:gridCol w:w="1507"/>
      </w:tblGrid>
      <w:tr w:rsidR="004558EC" w:rsidRPr="004558EC" w14:paraId="42BD2186" w14:textId="77777777" w:rsidTr="00DC5BC1">
        <w:trPr>
          <w:trHeight w:val="283"/>
          <w:tblCellSpacing w:w="0" w:type="dxa"/>
        </w:trPr>
        <w:tc>
          <w:tcPr>
            <w:tcW w:w="9744" w:type="dxa"/>
            <w:gridSpan w:val="5"/>
            <w:shd w:val="clear" w:color="auto" w:fill="005A5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A33D" w14:textId="77777777" w:rsidR="00D51760" w:rsidRPr="004558EC" w:rsidRDefault="00D51760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lang w:eastAsia="tr-TR"/>
                <w14:ligatures w14:val="none"/>
              </w:rPr>
            </w:pPr>
            <w:r w:rsidRPr="004558E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OSMANİYE KORKUT ATA ÜNİVERSİTESİ</w:t>
            </w:r>
          </w:p>
          <w:p w14:paraId="306D1010" w14:textId="77777777" w:rsidR="00D51760" w:rsidRPr="004558EC" w:rsidRDefault="00D51760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lang w:eastAsia="tr-TR"/>
                <w14:ligatures w14:val="none"/>
              </w:rPr>
            </w:pPr>
            <w:r w:rsidRPr="004558E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KADİRLİ UYGULAMALI BİLİMLER FAKÜLTESİ</w:t>
            </w:r>
          </w:p>
          <w:p w14:paraId="630DF26D" w14:textId="77777777" w:rsidR="00D51760" w:rsidRPr="004558EC" w:rsidRDefault="00D51760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lang w:eastAsia="tr-TR"/>
                <w14:ligatures w14:val="none"/>
              </w:rPr>
            </w:pPr>
            <w:r w:rsidRPr="004558E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ORGANİK</w:t>
            </w:r>
            <w:r w:rsidRPr="004558E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shd w:val="clear" w:color="auto" w:fill="205867"/>
                <w:lang w:eastAsia="tr-TR"/>
                <w14:ligatures w14:val="none"/>
              </w:rPr>
              <w:t> </w:t>
            </w:r>
            <w:r w:rsidRPr="004558E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TARIM</w:t>
            </w:r>
            <w:r w:rsidRPr="004558E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shd w:val="clear" w:color="auto" w:fill="205867"/>
                <w:lang w:eastAsia="tr-TR"/>
                <w14:ligatures w14:val="none"/>
              </w:rPr>
              <w:t> </w:t>
            </w:r>
            <w:r w:rsidRPr="004558E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İŞLETMECİLİĞİ</w:t>
            </w:r>
          </w:p>
          <w:p w14:paraId="4CBB2667" w14:textId="7610D2C8" w:rsidR="00D51760" w:rsidRPr="004558EC" w:rsidRDefault="00D51760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</w:pPr>
            <w:r w:rsidRPr="004558E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tr-TR"/>
                <w14:ligatures w14:val="none"/>
              </w:rPr>
              <w:t>4. SINIF VİZE SINAV TAKVİMİ</w:t>
            </w:r>
          </w:p>
        </w:tc>
      </w:tr>
      <w:tr w:rsidR="00D51760" w:rsidRPr="00723B42" w14:paraId="6E9C13AD" w14:textId="77777777" w:rsidTr="00DC5BC1">
        <w:trPr>
          <w:trHeight w:val="283"/>
          <w:tblCellSpacing w:w="0" w:type="dxa"/>
        </w:trPr>
        <w:tc>
          <w:tcPr>
            <w:tcW w:w="17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FB7C2" w14:textId="77777777" w:rsidR="00D51760" w:rsidRPr="000F768F" w:rsidRDefault="00D51760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GÜN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972C8" w14:textId="77777777" w:rsidR="00D51760" w:rsidRPr="000F768F" w:rsidRDefault="00D51760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 SAATİ</w:t>
            </w:r>
          </w:p>
        </w:tc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2C4F" w14:textId="77777777" w:rsidR="00D51760" w:rsidRPr="000F768F" w:rsidRDefault="00D51760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DERSİN ADI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1C1BE" w14:textId="77777777" w:rsidR="00D51760" w:rsidRPr="000F768F" w:rsidRDefault="00D51760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DERSİN SORUMLUSU</w:t>
            </w:r>
          </w:p>
        </w:tc>
        <w:tc>
          <w:tcPr>
            <w:tcW w:w="1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27734" w14:textId="77777777" w:rsidR="00D51760" w:rsidRPr="000F768F" w:rsidRDefault="00D51760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DERSLİK NO</w:t>
            </w:r>
          </w:p>
        </w:tc>
      </w:tr>
      <w:tr w:rsidR="009736DF" w:rsidRPr="00723B42" w14:paraId="3F56C251" w14:textId="77777777" w:rsidTr="00DC5BC1">
        <w:trPr>
          <w:trHeight w:val="283"/>
          <w:tblCellSpacing w:w="0" w:type="dxa"/>
        </w:trPr>
        <w:tc>
          <w:tcPr>
            <w:tcW w:w="1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3F2FF" w14:textId="10DB43F1" w:rsidR="009736DF" w:rsidRPr="000F768F" w:rsidRDefault="009736DF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22.01.2024 PAZARTESİ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002F" w14:textId="77777777" w:rsidR="009736DF" w:rsidRPr="009736DF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9736D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09:00</w:t>
            </w:r>
          </w:p>
          <w:p w14:paraId="5A3E18E5" w14:textId="121B055C" w:rsidR="009736DF" w:rsidRPr="000F768F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9736D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F790" w14:textId="728BC9D7" w:rsidR="009736DF" w:rsidRPr="000F768F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İş Etiği ve Sosyal Sorumluluk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1825" w14:textId="77CB44CC" w:rsidR="009736DF" w:rsidRPr="000F768F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proofErr w:type="spellStart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Dr.Öğr</w:t>
            </w:r>
            <w:proofErr w:type="spellEnd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 Üyesi Alaeddin Yörük</w:t>
            </w:r>
          </w:p>
        </w:tc>
        <w:tc>
          <w:tcPr>
            <w:tcW w:w="1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E0C32" w14:textId="4C1B4483" w:rsidR="009736DF" w:rsidRPr="000F768F" w:rsidRDefault="009736DF" w:rsidP="009736DF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253</w:t>
            </w:r>
          </w:p>
        </w:tc>
      </w:tr>
      <w:tr w:rsidR="009736DF" w:rsidRPr="00723B42" w14:paraId="6D52A0AA" w14:textId="77777777" w:rsidTr="00DC5BC1">
        <w:trPr>
          <w:trHeight w:val="514"/>
          <w:tblCellSpacing w:w="0" w:type="dxa"/>
        </w:trPr>
        <w:tc>
          <w:tcPr>
            <w:tcW w:w="1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FF6F" w14:textId="074F862E" w:rsidR="009736DF" w:rsidRPr="000F768F" w:rsidRDefault="009736DF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52D41" w14:textId="7BC22481" w:rsidR="009736DF" w:rsidRPr="000F768F" w:rsidRDefault="009736DF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13:00 14:00</w:t>
            </w:r>
          </w:p>
        </w:tc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5C7B1" w14:textId="77777777" w:rsidR="009736DF" w:rsidRPr="000F768F" w:rsidRDefault="009736DF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Tarım Politikası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AAA2B" w14:textId="77777777" w:rsidR="009736DF" w:rsidRPr="000F768F" w:rsidRDefault="009736DF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Doç. Dr. Nermin </w:t>
            </w:r>
            <w:proofErr w:type="spellStart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Bahşi</w:t>
            </w:r>
            <w:proofErr w:type="spellEnd"/>
          </w:p>
        </w:tc>
        <w:tc>
          <w:tcPr>
            <w:tcW w:w="1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EF76E" w14:textId="77777777" w:rsidR="009736DF" w:rsidRPr="000F768F" w:rsidRDefault="009736DF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252</w:t>
            </w:r>
          </w:p>
        </w:tc>
      </w:tr>
      <w:tr w:rsidR="009736DF" w:rsidRPr="00723B42" w14:paraId="3837A969" w14:textId="77777777" w:rsidTr="00DC5BC1">
        <w:trPr>
          <w:trHeight w:val="514"/>
          <w:tblCellSpacing w:w="0" w:type="dxa"/>
        </w:trPr>
        <w:tc>
          <w:tcPr>
            <w:tcW w:w="1716" w:type="dxa"/>
            <w:vMerge/>
            <w:shd w:val="clear" w:color="auto" w:fill="FFFFFF"/>
            <w:vAlign w:val="center"/>
          </w:tcPr>
          <w:p w14:paraId="15EA934B" w14:textId="77777777" w:rsidR="009736DF" w:rsidRPr="000F768F" w:rsidRDefault="009736DF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16FB2" w14:textId="30C45690" w:rsidR="009736DF" w:rsidRPr="000F768F" w:rsidRDefault="009736DF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16:15 17: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6FC7F" w14:textId="77777777" w:rsidR="009736DF" w:rsidRPr="000F768F" w:rsidRDefault="009736DF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Mezuniyet Tezi I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15F24" w14:textId="77777777" w:rsidR="009736DF" w:rsidRPr="000F768F" w:rsidRDefault="009736DF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Bölüm Öğretim Üyeleri</w:t>
            </w:r>
          </w:p>
        </w:tc>
        <w:tc>
          <w:tcPr>
            <w:tcW w:w="1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BBB19" w14:textId="77777777" w:rsidR="009736DF" w:rsidRPr="000F768F" w:rsidRDefault="009736DF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253</w:t>
            </w:r>
          </w:p>
        </w:tc>
      </w:tr>
      <w:tr w:rsidR="009B3C06" w:rsidRPr="00723B42" w14:paraId="1005A6ED" w14:textId="77777777" w:rsidTr="00DC5BC1">
        <w:trPr>
          <w:trHeight w:val="514"/>
          <w:tblCellSpacing w:w="0" w:type="dxa"/>
        </w:trPr>
        <w:tc>
          <w:tcPr>
            <w:tcW w:w="1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238FF" w14:textId="77777777" w:rsidR="009B3C06" w:rsidRPr="00723B42" w:rsidRDefault="009B3C06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23.01.2024</w:t>
            </w:r>
          </w:p>
          <w:p w14:paraId="1693D620" w14:textId="32D14A5B" w:rsidR="009B3C06" w:rsidRPr="00723B42" w:rsidRDefault="009B3C06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SALI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3F55C" w14:textId="5808B8C9" w:rsidR="009B3C06" w:rsidRDefault="009B3C06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09:30</w:t>
            </w:r>
          </w:p>
          <w:p w14:paraId="408A3D1A" w14:textId="6C8795BD" w:rsidR="009B3C06" w:rsidRDefault="009B3C06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6E01F" w14:textId="6AC60880" w:rsidR="009B3C06" w:rsidRPr="000F768F" w:rsidRDefault="009B3C06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Araştırma Yöntem ve Teknikleri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0B84A" w14:textId="4A40F61C" w:rsidR="009B3C06" w:rsidRPr="000F768F" w:rsidRDefault="009B3C06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Doç. Dr. Tugay </w:t>
            </w:r>
            <w:proofErr w:type="spellStart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Ayaşan</w:t>
            </w:r>
            <w:proofErr w:type="spellEnd"/>
          </w:p>
        </w:tc>
        <w:tc>
          <w:tcPr>
            <w:tcW w:w="1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BD1C" w14:textId="392E6152" w:rsidR="009B3C06" w:rsidRPr="000F768F" w:rsidRDefault="009B3C06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252</w:t>
            </w:r>
          </w:p>
        </w:tc>
      </w:tr>
      <w:tr w:rsidR="009B3C06" w:rsidRPr="00723B42" w14:paraId="24CE2A1C" w14:textId="77777777" w:rsidTr="00DC5BC1">
        <w:trPr>
          <w:trHeight w:val="514"/>
          <w:tblCellSpacing w:w="0" w:type="dxa"/>
        </w:trPr>
        <w:tc>
          <w:tcPr>
            <w:tcW w:w="1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FAAF" w14:textId="3BA0D7C3" w:rsidR="009B3C06" w:rsidRPr="000F768F" w:rsidRDefault="009B3C06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269CC" w14:textId="77777777" w:rsidR="009B3C06" w:rsidRDefault="009B3C06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14:15</w:t>
            </w:r>
          </w:p>
          <w:p w14:paraId="051FE7BD" w14:textId="5911A2A1" w:rsidR="009B3C06" w:rsidRPr="000F768F" w:rsidRDefault="009B3C06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15:15</w:t>
            </w:r>
          </w:p>
        </w:tc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012C" w14:textId="2D7E8D05" w:rsidR="009B3C06" w:rsidRPr="000F768F" w:rsidRDefault="009B3C06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Seracılık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C1B5" w14:textId="6AF4D4AD" w:rsidR="009B3C06" w:rsidRPr="000F768F" w:rsidRDefault="009B3C06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Dr.Öğr</w:t>
            </w:r>
            <w:proofErr w:type="spellEnd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 Üyesi. Neslihan Kılıç</w:t>
            </w:r>
          </w:p>
        </w:tc>
        <w:tc>
          <w:tcPr>
            <w:tcW w:w="1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3CF5" w14:textId="4D8FE536" w:rsidR="009B3C06" w:rsidRPr="000F768F" w:rsidRDefault="009B3C06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253</w:t>
            </w:r>
          </w:p>
        </w:tc>
      </w:tr>
      <w:tr w:rsidR="00385735" w:rsidRPr="00723B42" w14:paraId="78A87619" w14:textId="77777777" w:rsidTr="00DC5BC1">
        <w:trPr>
          <w:trHeight w:val="692"/>
          <w:tblCellSpacing w:w="0" w:type="dxa"/>
        </w:trPr>
        <w:tc>
          <w:tcPr>
            <w:tcW w:w="17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3E47" w14:textId="75149FAE" w:rsidR="00385735" w:rsidRPr="000F768F" w:rsidRDefault="00385735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24.01.2024 ÇARŞAMBA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46B50" w14:textId="77777777" w:rsidR="00385735" w:rsidRPr="000F768F" w:rsidRDefault="00385735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17:30</w:t>
            </w:r>
          </w:p>
          <w:p w14:paraId="668BF5EB" w14:textId="697A16F3" w:rsidR="00385735" w:rsidRPr="000F768F" w:rsidRDefault="00385735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18:</w:t>
            </w:r>
            <w:r w:rsidR="00DC5BC1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30</w:t>
            </w:r>
          </w:p>
        </w:tc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62731" w14:textId="33236685" w:rsidR="00385735" w:rsidRPr="000F768F" w:rsidRDefault="00385735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Mezuniyet Tezi I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A4F14" w14:textId="2727B71D" w:rsidR="00385735" w:rsidRPr="000F768F" w:rsidRDefault="00385735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Bölüm Öğretim Üyeleri</w:t>
            </w:r>
          </w:p>
        </w:tc>
        <w:tc>
          <w:tcPr>
            <w:tcW w:w="1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888A8" w14:textId="39A88BA8" w:rsidR="00385735" w:rsidRPr="000F768F" w:rsidRDefault="00385735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253</w:t>
            </w:r>
          </w:p>
        </w:tc>
      </w:tr>
      <w:tr w:rsidR="00385735" w:rsidRPr="00723B42" w14:paraId="388ADF23" w14:textId="77777777" w:rsidTr="00DC5BC1">
        <w:trPr>
          <w:trHeight w:val="692"/>
          <w:tblCellSpacing w:w="0" w:type="dxa"/>
        </w:trPr>
        <w:tc>
          <w:tcPr>
            <w:tcW w:w="17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561AA" w14:textId="07DF9CD3" w:rsidR="00385735" w:rsidRPr="000F768F" w:rsidRDefault="00385735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25.01.2024 PERŞEMBE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5FACB" w14:textId="72787BDA" w:rsidR="00385735" w:rsidRPr="00723B42" w:rsidRDefault="00385735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13:00</w:t>
            </w:r>
          </w:p>
          <w:p w14:paraId="38BE643D" w14:textId="792E2492" w:rsidR="00385735" w:rsidRPr="00723B42" w:rsidRDefault="00385735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15:00</w:t>
            </w:r>
          </w:p>
          <w:p w14:paraId="6A27379A" w14:textId="0032EECB" w:rsidR="00385735" w:rsidRPr="000F768F" w:rsidRDefault="00385735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CFC1D" w14:textId="77777777" w:rsidR="00385735" w:rsidRPr="000F768F" w:rsidRDefault="00385735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Organik Hayvan Besleme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0EE55" w14:textId="77777777" w:rsidR="00385735" w:rsidRPr="000F768F" w:rsidRDefault="00385735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Doç. Dr. Tugay </w:t>
            </w:r>
            <w:proofErr w:type="spellStart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Ayaşan</w:t>
            </w:r>
            <w:proofErr w:type="spellEnd"/>
          </w:p>
        </w:tc>
        <w:tc>
          <w:tcPr>
            <w:tcW w:w="1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3E7DB" w14:textId="77777777" w:rsidR="00385735" w:rsidRPr="000F768F" w:rsidRDefault="00385735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252</w:t>
            </w:r>
          </w:p>
        </w:tc>
      </w:tr>
      <w:tr w:rsidR="00385735" w:rsidRPr="00723B42" w14:paraId="626FCF03" w14:textId="77777777" w:rsidTr="00DC5BC1">
        <w:trPr>
          <w:trHeight w:val="384"/>
          <w:tblCellSpacing w:w="0" w:type="dxa"/>
        </w:trPr>
        <w:tc>
          <w:tcPr>
            <w:tcW w:w="17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B45E" w14:textId="77777777" w:rsidR="00385735" w:rsidRPr="00723B42" w:rsidRDefault="00385735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26.01.2024</w:t>
            </w:r>
          </w:p>
          <w:p w14:paraId="5C61CA05" w14:textId="1F7B6740" w:rsidR="00385735" w:rsidRPr="000F768F" w:rsidRDefault="00385735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CUMA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0FAA" w14:textId="7BFA894E" w:rsidR="00385735" w:rsidRPr="000F768F" w:rsidRDefault="00385735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B6A3" w14:textId="2A1EE5BB" w:rsidR="00385735" w:rsidRPr="000F768F" w:rsidRDefault="00385735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68CD" w14:textId="51BBBBC2" w:rsidR="00385735" w:rsidRPr="000F768F" w:rsidRDefault="00385735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D554A" w14:textId="1F927C6A" w:rsidR="00385735" w:rsidRPr="000F768F" w:rsidRDefault="00385735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DC5BC1" w:rsidRPr="00723B42" w14:paraId="3A919449" w14:textId="77777777" w:rsidTr="00DC5BC1">
        <w:trPr>
          <w:trHeight w:val="384"/>
          <w:tblCellSpacing w:w="0" w:type="dxa"/>
        </w:trPr>
        <w:tc>
          <w:tcPr>
            <w:tcW w:w="17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4703" w14:textId="68015E3B" w:rsidR="00DC5BC1" w:rsidRPr="00723B42" w:rsidRDefault="00DC5BC1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29.01.2024 PAZARTESİ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BF850" w14:textId="565FAFD7" w:rsidR="00DC5BC1" w:rsidRPr="00723B42" w:rsidRDefault="00DC5BC1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CDB5" w14:textId="05FDA717" w:rsidR="00DC5BC1" w:rsidRPr="00723B42" w:rsidRDefault="00DC5BC1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7EE2" w14:textId="0ABCBF25" w:rsidR="00DC5BC1" w:rsidRPr="00723B42" w:rsidRDefault="00DC5BC1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6DAF" w14:textId="40B56A53" w:rsidR="00DC5BC1" w:rsidRPr="00723B42" w:rsidRDefault="00DC5BC1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DC5BC1" w:rsidRPr="00723B42" w14:paraId="6A4B4DA5" w14:textId="77777777" w:rsidTr="00DC5BC1">
        <w:trPr>
          <w:trHeight w:val="384"/>
          <w:tblCellSpacing w:w="0" w:type="dxa"/>
        </w:trPr>
        <w:tc>
          <w:tcPr>
            <w:tcW w:w="17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CFCD" w14:textId="49FA4651" w:rsidR="00DC5BC1" w:rsidRPr="00723B42" w:rsidRDefault="00DC5BC1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30.01.2024 SALI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96B4" w14:textId="7DF764A3" w:rsidR="00DC5BC1" w:rsidRPr="00723B42" w:rsidRDefault="00DC5BC1" w:rsidP="00DC5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23B4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13:00 14:00</w:t>
            </w:r>
          </w:p>
        </w:tc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702D" w14:textId="2514EAAE" w:rsidR="00DC5BC1" w:rsidRPr="00723B42" w:rsidRDefault="00DC5BC1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Budama Teknikleri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40B1" w14:textId="2E7BD3A1" w:rsidR="00DC5BC1" w:rsidRPr="00723B42" w:rsidRDefault="00DC5BC1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Dr.Öğr</w:t>
            </w:r>
            <w:proofErr w:type="spellEnd"/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 Üyesi. Neslihan Kılıç</w:t>
            </w:r>
          </w:p>
        </w:tc>
        <w:tc>
          <w:tcPr>
            <w:tcW w:w="1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B80B" w14:textId="5F7286BA" w:rsidR="00DC5BC1" w:rsidRPr="00723B42" w:rsidRDefault="00DC5BC1" w:rsidP="00DC5BC1">
            <w:pPr>
              <w:spacing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F768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253</w:t>
            </w:r>
          </w:p>
        </w:tc>
      </w:tr>
    </w:tbl>
    <w:p w14:paraId="113B13F9" w14:textId="77777777" w:rsidR="004558EC" w:rsidRDefault="004558EC" w:rsidP="004558EC">
      <w:pPr>
        <w:shd w:val="clear" w:color="auto" w:fill="FFFFFF"/>
        <w:spacing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Doç. Dr. Tugay AYAŞAN</w:t>
      </w:r>
    </w:p>
    <w:p w14:paraId="2279E4A4" w14:textId="77777777" w:rsidR="004558EC" w:rsidRPr="000F768F" w:rsidRDefault="004558EC" w:rsidP="004558EC">
      <w:pPr>
        <w:shd w:val="clear" w:color="auto" w:fill="FFFFFF"/>
        <w:spacing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BÖLÜM BAŞKANI</w:t>
      </w:r>
    </w:p>
    <w:p w14:paraId="73A1D9EF" w14:textId="77777777" w:rsidR="00E23F8F" w:rsidRPr="00723B42" w:rsidRDefault="00E23F8F" w:rsidP="00723B42">
      <w:pPr>
        <w:spacing w:line="240" w:lineRule="auto"/>
        <w:rPr>
          <w:rFonts w:ascii="Times New Roman" w:hAnsi="Times New Roman" w:cs="Times New Roman"/>
        </w:rPr>
      </w:pPr>
    </w:p>
    <w:sectPr w:rsidR="00E23F8F" w:rsidRPr="00723B42" w:rsidSect="00723B4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8F"/>
    <w:rsid w:val="000F768F"/>
    <w:rsid w:val="001109A7"/>
    <w:rsid w:val="00144828"/>
    <w:rsid w:val="002B7AC2"/>
    <w:rsid w:val="00385735"/>
    <w:rsid w:val="004558EC"/>
    <w:rsid w:val="00723B42"/>
    <w:rsid w:val="00815A74"/>
    <w:rsid w:val="009174E3"/>
    <w:rsid w:val="009736DF"/>
    <w:rsid w:val="009B3C06"/>
    <w:rsid w:val="009E72E4"/>
    <w:rsid w:val="00A56E9C"/>
    <w:rsid w:val="00A82874"/>
    <w:rsid w:val="00AC22FE"/>
    <w:rsid w:val="00B92773"/>
    <w:rsid w:val="00C705AC"/>
    <w:rsid w:val="00CC6010"/>
    <w:rsid w:val="00D5009B"/>
    <w:rsid w:val="00D51760"/>
    <w:rsid w:val="00DC5BC1"/>
    <w:rsid w:val="00E222C6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758E"/>
  <w15:chartTrackingRefBased/>
  <w15:docId w15:val="{F82B9BA1-8382-42CE-AA1A-1AC96133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68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0F7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19</cp:revision>
  <dcterms:created xsi:type="dcterms:W3CDTF">2024-01-04T17:13:00Z</dcterms:created>
  <dcterms:modified xsi:type="dcterms:W3CDTF">2024-01-08T14:09:00Z</dcterms:modified>
</cp:coreProperties>
</file>